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704"/>
        <w:gridCol w:w="49"/>
        <w:gridCol w:w="139"/>
        <w:gridCol w:w="604"/>
        <w:gridCol w:w="332"/>
        <w:gridCol w:w="844"/>
        <w:gridCol w:w="1708"/>
        <w:gridCol w:w="284"/>
        <w:gridCol w:w="1015"/>
        <w:gridCol w:w="128"/>
        <w:gridCol w:w="133"/>
        <w:gridCol w:w="151"/>
        <w:gridCol w:w="792"/>
        <w:gridCol w:w="200"/>
        <w:gridCol w:w="136"/>
        <w:gridCol w:w="196"/>
        <w:gridCol w:w="1227"/>
        <w:gridCol w:w="1132"/>
      </w:tblGrid>
      <w:tr w:rsidR="00E82AE1" w:rsidRPr="00B07B7F" w14:paraId="2A32BCBD" w14:textId="77777777" w:rsidTr="001F48EF">
        <w:trPr>
          <w:trHeight w:val="428"/>
          <w:jc w:val="center"/>
        </w:trPr>
        <w:tc>
          <w:tcPr>
            <w:tcW w:w="5093" w:type="dxa"/>
            <w:gridSpan w:val="8"/>
            <w:vMerge w:val="restart"/>
          </w:tcPr>
          <w:p w14:paraId="672F876F" w14:textId="067A2104" w:rsidR="00E82AE1" w:rsidRPr="00B07B7F" w:rsidRDefault="00C51543" w:rsidP="009D22E9">
            <w:pPr>
              <w:pageBreakBefore/>
              <w:tabs>
                <w:tab w:val="left" w:pos="5103"/>
              </w:tabs>
              <w:rPr>
                <w:rFonts w:cs="Arial"/>
                <w:noProof/>
                <w:sz w:val="22"/>
                <w:lang w:eastAsia="sl-SI"/>
              </w:rPr>
            </w:pPr>
            <w:r w:rsidRPr="00B07B7F">
              <w:rPr>
                <w:noProof/>
                <w:lang w:eastAsia="sl-SI"/>
              </w:rPr>
              <w:drawing>
                <wp:anchor distT="0" distB="0" distL="114300" distR="114300" simplePos="0" relativeHeight="251658752" behindDoc="1" locked="0" layoutInCell="1" allowOverlap="1" wp14:anchorId="51613063" wp14:editId="413AC3E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-53340</wp:posOffset>
                  </wp:positionV>
                  <wp:extent cx="1231265" cy="575945"/>
                  <wp:effectExtent l="0" t="0" r="0" b="0"/>
                  <wp:wrapNone/>
                  <wp:docPr id="48" name="Slika 3" descr="D:\Promocija\CGP UM FZV\FZV UM 2012\Logo\logo-um-fzv-čr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:\Promocija\CGP UM FZV\FZV UM 2012\Logo\logo-um-fzv-čr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B7F">
              <w:rPr>
                <w:rFonts w:cs="Arial"/>
                <w:noProof/>
                <w:sz w:val="22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88A1AC9" wp14:editId="419AA13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450215</wp:posOffset>
                      </wp:positionV>
                      <wp:extent cx="6623685" cy="144145"/>
                      <wp:effectExtent l="12700" t="6985" r="12065" b="10795"/>
                      <wp:wrapNone/>
                      <wp:docPr id="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3685" cy="144145"/>
                                <a:chOff x="822" y="1115"/>
                                <a:chExt cx="10431" cy="227"/>
                              </a:xfrm>
                            </wpg:grpSpPr>
                            <wps:wsp>
                              <wps:cNvPr id="8" name="Arc 4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038" y="1116"/>
                                  <a:ext cx="113" cy="1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4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925" y="1228"/>
                                  <a:ext cx="113" cy="1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2" y="1342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111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98C55" id="Group 43" o:spid="_x0000_s1026" style="position:absolute;margin-left:0;margin-top:35.45pt;width:521.55pt;height:11.35pt;z-index:251657728;mso-position-horizontal-relative:page;mso-position-vertical-relative:page" coordorigin="822,1115" coordsize="1043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">
                      <v:shape id="Arc 44" o:spid="_x0000_s1027" style="position:absolute;left:6038;top:1116;width:113;height:11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" path="m,nfc11929,,21600,9670,21600,21600em,nsc11929,,21600,9670,21600,21600l,21600,,xe" filled="f" strokeweight="1pt">
                        <v:path arrowok="t" o:extrusionok="f" o:connecttype="custom" o:connectlocs="0,0;113,113;0,113" o:connectangles="0,0,0"/>
                      </v:shape>
                      <v:shape id="Arc 45" o:spid="_x0000_s1028" style="position:absolute;left:5925;top:1228;width:113;height:11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" path="m,nfc11929,,21600,9670,21600,21600em,nsc11929,,21600,9670,21600,21600l,21600,,xe" filled="f" strokeweight="1pt">
                        <v:path arrowok="t" o:extrusionok="f" o:connecttype="custom" o:connectlocs="0,0;113,113;0,113" o:connectangles="0,0,0"/>
                      </v:shape>
                      <v:line id="Line 46" o:spid="_x0000_s1029" style="position:absolute;visibility:visible;mso-wrap-style:square" from="822,1342" to="592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47" o:spid="_x0000_s1030" style="position:absolute;visibility:visible;mso-wrap-style:square" from="6151,1115" to="11253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14:paraId="256B9E8B" w14:textId="77777777" w:rsidR="00E82AE1" w:rsidRPr="00B07B7F" w:rsidRDefault="00E82AE1" w:rsidP="00E82AE1">
            <w:pPr>
              <w:tabs>
                <w:tab w:val="left" w:pos="5103"/>
              </w:tabs>
              <w:rPr>
                <w:rFonts w:cs="Arial"/>
                <w:sz w:val="22"/>
              </w:rPr>
            </w:pPr>
          </w:p>
        </w:tc>
        <w:tc>
          <w:tcPr>
            <w:tcW w:w="5110" w:type="dxa"/>
            <w:gridSpan w:val="10"/>
          </w:tcPr>
          <w:p w14:paraId="2CADFF95" w14:textId="77777777" w:rsidR="00E82AE1" w:rsidRPr="00B07B7F" w:rsidRDefault="00E82AE1" w:rsidP="00E82AE1">
            <w:pPr>
              <w:tabs>
                <w:tab w:val="left" w:pos="5103"/>
              </w:tabs>
              <w:jc w:val="right"/>
              <w:rPr>
                <w:rFonts w:cs="Arial"/>
                <w:b/>
                <w:sz w:val="28"/>
                <w:szCs w:val="28"/>
              </w:rPr>
            </w:pPr>
            <w:r w:rsidRPr="00B07B7F">
              <w:rPr>
                <w:rFonts w:cs="Arial"/>
                <w:b/>
                <w:sz w:val="28"/>
                <w:szCs w:val="28"/>
              </w:rPr>
              <w:t>PRIJAVNICA</w:t>
            </w:r>
          </w:p>
        </w:tc>
      </w:tr>
      <w:tr w:rsidR="00E82AE1" w:rsidRPr="00B07B7F" w14:paraId="63446B7B" w14:textId="77777777" w:rsidTr="001F48EF">
        <w:trPr>
          <w:trHeight w:hRule="exact" w:val="427"/>
          <w:jc w:val="center"/>
        </w:trPr>
        <w:tc>
          <w:tcPr>
            <w:tcW w:w="5093" w:type="dxa"/>
            <w:gridSpan w:val="8"/>
            <w:vMerge/>
          </w:tcPr>
          <w:p w14:paraId="777F6EAE" w14:textId="77777777" w:rsidR="00E82AE1" w:rsidRPr="00B07B7F" w:rsidRDefault="00E82AE1" w:rsidP="00E82AE1">
            <w:pPr>
              <w:tabs>
                <w:tab w:val="left" w:pos="5103"/>
              </w:tabs>
              <w:rPr>
                <w:rFonts w:cs="Arial"/>
                <w:noProof/>
                <w:sz w:val="22"/>
                <w:lang w:eastAsia="sl-SI"/>
              </w:rPr>
            </w:pPr>
          </w:p>
        </w:tc>
        <w:tc>
          <w:tcPr>
            <w:tcW w:w="284" w:type="dxa"/>
            <w:vMerge/>
          </w:tcPr>
          <w:p w14:paraId="6EC6091C" w14:textId="77777777" w:rsidR="00E82AE1" w:rsidRPr="00B07B7F" w:rsidRDefault="00E82AE1" w:rsidP="00E82AE1">
            <w:pPr>
              <w:tabs>
                <w:tab w:val="left" w:pos="5103"/>
              </w:tabs>
              <w:rPr>
                <w:rFonts w:cs="Arial"/>
                <w:sz w:val="22"/>
              </w:rPr>
            </w:pPr>
          </w:p>
        </w:tc>
        <w:tc>
          <w:tcPr>
            <w:tcW w:w="5110" w:type="dxa"/>
            <w:gridSpan w:val="10"/>
          </w:tcPr>
          <w:p w14:paraId="3E5879C6" w14:textId="54401AF1" w:rsidR="00E82AE1" w:rsidRPr="00B07B7F" w:rsidRDefault="00F00D59" w:rsidP="0008615E">
            <w:pPr>
              <w:tabs>
                <w:tab w:val="right" w:pos="5054"/>
              </w:tabs>
              <w:rPr>
                <w:rFonts w:cs="Arial"/>
                <w:b/>
                <w:sz w:val="28"/>
                <w:szCs w:val="28"/>
              </w:rPr>
            </w:pP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begin"/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instrText xml:space="preserve"> TIME \@ "d.M.yyyy" </w:instrText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separate"/>
            </w:r>
            <w:r w:rsidR="00B42DC3">
              <w:rPr>
                <w:rFonts w:cs="Arial"/>
                <w:noProof/>
                <w:sz w:val="14"/>
                <w:szCs w:val="14"/>
                <w:lang w:eastAsia="sl-SI"/>
              </w:rPr>
              <w:t>13.9.2022</w:t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end"/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t xml:space="preserve"> | </w:t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begin"/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instrText xml:space="preserve"> TIME \@ "H:mm:ss" </w:instrText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separate"/>
            </w:r>
            <w:r w:rsidR="00B42DC3">
              <w:rPr>
                <w:rFonts w:cs="Arial"/>
                <w:noProof/>
                <w:sz w:val="14"/>
                <w:szCs w:val="14"/>
                <w:lang w:eastAsia="sl-SI"/>
              </w:rPr>
              <w:t>14:54:06</w:t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fldChar w:fldCharType="end"/>
            </w:r>
            <w:r w:rsidRPr="00B07B7F">
              <w:rPr>
                <w:rFonts w:cs="Arial"/>
                <w:noProof/>
                <w:sz w:val="14"/>
                <w:szCs w:val="14"/>
                <w:lang w:eastAsia="sl-SI"/>
              </w:rPr>
              <w:t xml:space="preserve"> | </w:t>
            </w:r>
            <w:r w:rsidRPr="00B07B7F">
              <w:rPr>
                <w:rFonts w:cs="Arial"/>
                <w:szCs w:val="20"/>
              </w:rPr>
              <w:tab/>
            </w:r>
            <w:r w:rsidR="00E82AE1" w:rsidRPr="00B07B7F">
              <w:rPr>
                <w:rFonts w:cs="Arial"/>
                <w:color w:val="FFFFFF"/>
                <w:szCs w:val="20"/>
              </w:rPr>
              <w:t>:</w:t>
            </w:r>
            <w:r w:rsidR="00E82AE1" w:rsidRPr="00B07B7F">
              <w:rPr>
                <w:rFonts w:cs="Arial"/>
                <w:szCs w:val="20"/>
              </w:rPr>
              <w:t xml:space="preserve"> </w:t>
            </w:r>
          </w:p>
        </w:tc>
      </w:tr>
      <w:tr w:rsidR="001F48EF" w:rsidRPr="00B07B7F" w14:paraId="5352F878" w14:textId="77777777" w:rsidTr="001F48EF">
        <w:trPr>
          <w:trHeight w:hRule="exact" w:val="284"/>
          <w:jc w:val="center"/>
        </w:trPr>
        <w:tc>
          <w:tcPr>
            <w:tcW w:w="5093" w:type="dxa"/>
            <w:gridSpan w:val="8"/>
            <w:vAlign w:val="center"/>
          </w:tcPr>
          <w:p w14:paraId="52DC439F" w14:textId="77777777" w:rsidR="001F48EF" w:rsidRPr="00B07B7F" w:rsidRDefault="001F48EF" w:rsidP="001F48EF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671B00DA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11FCA016" w14:textId="77777777" w:rsidR="001F48EF" w:rsidRPr="00B07B7F" w:rsidRDefault="001F48EF" w:rsidP="001F48E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Študijski program, smer:</w:t>
            </w:r>
          </w:p>
        </w:tc>
        <w:tc>
          <w:tcPr>
            <w:tcW w:w="2891" w:type="dxa"/>
            <w:gridSpan w:val="5"/>
            <w:shd w:val="pct20" w:color="auto" w:fill="auto"/>
            <w:vAlign w:val="center"/>
          </w:tcPr>
          <w:p w14:paraId="23962D42" w14:textId="355AEA23" w:rsidR="001F48EF" w:rsidRPr="00B07B7F" w:rsidRDefault="00635AB0" w:rsidP="001F48EF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Program"/>
                  <w:enabled/>
                  <w:calcOnExit w:val="0"/>
                  <w:ddList>
                    <w:listEntry w:val="Zdravstvena nega 1. st."/>
                    <w:listEntry w:val="Bioinformatika"/>
                    <w:listEntry w:val="Manag. v zdr. in soc. varstvu"/>
                    <w:listEntry w:val="ZN 2. st. - smer ZN"/>
                    <w:listEntry w:val="ZN 2. st. - smer USZ"/>
                    <w:listEntry w:val="ZN 2. st. - smer IOSNZN"/>
                    <w:listEntry w:val="ZN 2. st. - smer PKP"/>
                    <w:listEntry w:val="ZN 2. st. - smer IOKB"/>
                    <w:listEntry w:val="ZN 2. st. - smer IOKBNZN"/>
                    <w:listEntry w:val="ZN 2. st. - MZNPZN"/>
                    <w:listEntry w:val="Zdravstvena nega 3. st. "/>
                  </w:ddList>
                </w:ffData>
              </w:fldChar>
            </w:r>
            <w:bookmarkStart w:id="0" w:name="Program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</w:tr>
      <w:tr w:rsidR="001F48EF" w:rsidRPr="00B07B7F" w14:paraId="003B142E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3112F5FA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F733E41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281390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73834DE1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0F4FB763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73755ED9" w14:textId="77777777" w:rsidTr="00775812">
        <w:trPr>
          <w:trHeight w:hRule="exact" w:val="284"/>
          <w:jc w:val="center"/>
        </w:trPr>
        <w:tc>
          <w:tcPr>
            <w:tcW w:w="1466" w:type="dxa"/>
            <w:gridSpan w:val="3"/>
            <w:vAlign w:val="center"/>
          </w:tcPr>
          <w:p w14:paraId="7581D990" w14:textId="77777777" w:rsidR="001F48EF" w:rsidRPr="00B07B7F" w:rsidRDefault="00233B8F" w:rsidP="0065596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  <w:r w:rsidR="001F48EF" w:rsidRPr="00B07B7F">
              <w:rPr>
                <w:rFonts w:cs="Arial"/>
                <w:szCs w:val="20"/>
              </w:rPr>
              <w:t>:</w:t>
            </w:r>
          </w:p>
        </w:tc>
        <w:tc>
          <w:tcPr>
            <w:tcW w:w="3627" w:type="dxa"/>
            <w:gridSpan w:val="5"/>
            <w:shd w:val="pct20" w:color="auto" w:fill="auto"/>
            <w:vAlign w:val="center"/>
          </w:tcPr>
          <w:p w14:paraId="118453A4" w14:textId="249CC82D" w:rsidR="001F48EF" w:rsidRPr="00B07B7F" w:rsidRDefault="00B91798" w:rsidP="0072607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Studente"/>
                  <w:enabled/>
                  <w:calcOnExit w:val="0"/>
                  <w:textInput>
                    <w:default w:val="Ime in priimek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>
              <w:t>1000000000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C8972DA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419" w:type="dxa"/>
            <w:gridSpan w:val="6"/>
            <w:vAlign w:val="center"/>
          </w:tcPr>
          <w:p w14:paraId="6007D87B" w14:textId="77777777" w:rsidR="001F48EF" w:rsidRPr="00B07B7F" w:rsidRDefault="001F48EF" w:rsidP="001F48E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Oblika preverjanja znanja:</w:t>
            </w:r>
          </w:p>
        </w:tc>
        <w:tc>
          <w:tcPr>
            <w:tcW w:w="2691" w:type="dxa"/>
            <w:gridSpan w:val="4"/>
            <w:shd w:val="pct20" w:color="auto" w:fill="auto"/>
            <w:vAlign w:val="center"/>
          </w:tcPr>
          <w:p w14:paraId="2808C4DF" w14:textId="77777777" w:rsidR="001F48EF" w:rsidRPr="00B07B7F" w:rsidRDefault="00775812" w:rsidP="001F48EF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Oblika"/>
                  <w:enabled/>
                  <w:calcOnExit w:val="0"/>
                  <w:ddList>
                    <w:listEntry w:val="IZPIT"/>
                    <w:listEntry w:val="KOMISIJSKI IZPIT"/>
                    <w:listEntry w:val="DIFERENCIALNI IZPIT"/>
                    <w:listEntry w:val="PRAKTIČNO USPOSABLJANJE"/>
                    <w:listEntry w:val="NASTOP"/>
                  </w:ddList>
                </w:ffData>
              </w:fldChar>
            </w:r>
            <w:bookmarkStart w:id="1" w:name="Oblika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1F48EF" w:rsidRPr="00B07B7F" w14:paraId="1A8BA783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78C4A1BD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A7DDA0E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9231172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11610B66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52FEF862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1A800933" w14:textId="77777777" w:rsidTr="00233B8F">
        <w:trPr>
          <w:jc w:val="center"/>
        </w:trPr>
        <w:tc>
          <w:tcPr>
            <w:tcW w:w="1466" w:type="dxa"/>
            <w:gridSpan w:val="3"/>
            <w:vAlign w:val="center"/>
          </w:tcPr>
          <w:p w14:paraId="7AA6133E" w14:textId="77777777" w:rsidR="001F48EF" w:rsidRPr="00B07B7F" w:rsidRDefault="00775812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="001F48EF" w:rsidRPr="00B07B7F">
              <w:rPr>
                <w:rFonts w:cs="Arial"/>
                <w:szCs w:val="20"/>
              </w:rPr>
              <w:t>:</w:t>
            </w:r>
          </w:p>
        </w:tc>
        <w:bookmarkStart w:id="2" w:name="Studente"/>
        <w:tc>
          <w:tcPr>
            <w:tcW w:w="3627" w:type="dxa"/>
            <w:gridSpan w:val="5"/>
            <w:shd w:val="pct20" w:color="auto" w:fill="auto"/>
            <w:vAlign w:val="center"/>
          </w:tcPr>
          <w:p w14:paraId="503D3CBD" w14:textId="77777777" w:rsidR="001F48EF" w:rsidRPr="00B07B7F" w:rsidRDefault="00397DFF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Studente"/>
                  <w:enabled/>
                  <w:calcOnExit w:val="0"/>
                  <w:textInput>
                    <w:default w:val="Ime in priimek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Ime in priimek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vAlign w:val="center"/>
          </w:tcPr>
          <w:p w14:paraId="58500B61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1427" w:type="dxa"/>
            <w:gridSpan w:val="4"/>
            <w:vAlign w:val="center"/>
          </w:tcPr>
          <w:p w14:paraId="11D17796" w14:textId="77777777" w:rsidR="001F48EF" w:rsidRPr="00B07B7F" w:rsidRDefault="00233B8F" w:rsidP="001F48E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Izvajalec izpita</w:t>
            </w:r>
            <w:r w:rsidR="001F48EF" w:rsidRPr="00B07B7F">
              <w:rPr>
                <w:rFonts w:cs="Arial"/>
                <w:szCs w:val="20"/>
              </w:rPr>
              <w:t>:</w:t>
            </w:r>
          </w:p>
        </w:tc>
        <w:bookmarkStart w:id="3" w:name="Ucitelj"/>
        <w:tc>
          <w:tcPr>
            <w:tcW w:w="3683" w:type="dxa"/>
            <w:gridSpan w:val="6"/>
            <w:shd w:val="pct20" w:color="auto" w:fill="auto"/>
            <w:vAlign w:val="center"/>
          </w:tcPr>
          <w:p w14:paraId="2BE565D3" w14:textId="77777777" w:rsidR="001F48EF" w:rsidRPr="00B07B7F" w:rsidRDefault="00A41DF4" w:rsidP="001F48EF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Ucitelj"/>
                  <w:enabled/>
                  <w:calcOnExit w:val="0"/>
                  <w:textInput>
                    <w:default w:val="Ime in priimek učitelja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Ime in priimek učitelja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3"/>
          </w:p>
        </w:tc>
      </w:tr>
      <w:tr w:rsidR="001F48EF" w:rsidRPr="00B07B7F" w14:paraId="2293F2FB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3CEDB02F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58CDFEE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7773AC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699D4887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51F441FA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0D42C8D0" w14:textId="77777777" w:rsidTr="00233B8F">
        <w:trPr>
          <w:trHeight w:val="689"/>
          <w:jc w:val="center"/>
        </w:trPr>
        <w:tc>
          <w:tcPr>
            <w:tcW w:w="1605" w:type="dxa"/>
            <w:gridSpan w:val="4"/>
          </w:tcPr>
          <w:p w14:paraId="20DD54E3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Kraj prebivališča:</w:t>
            </w:r>
          </w:p>
        </w:tc>
        <w:tc>
          <w:tcPr>
            <w:tcW w:w="3488" w:type="dxa"/>
            <w:gridSpan w:val="4"/>
            <w:shd w:val="pct20" w:color="auto" w:fill="auto"/>
            <w:tcMar>
              <w:top w:w="28" w:type="dxa"/>
              <w:bottom w:w="28" w:type="dxa"/>
            </w:tcMar>
          </w:tcPr>
          <w:p w14:paraId="660E49CD" w14:textId="77777777" w:rsidR="001F48EF" w:rsidRPr="00B07B7F" w:rsidRDefault="00160BB0" w:rsidP="00EC2877">
            <w:pPr>
              <w:tabs>
                <w:tab w:val="left" w:pos="5103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Ulica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4" w:name="Ulica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Ulica in hišna številka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4"/>
          </w:p>
          <w:bookmarkStart w:id="5" w:name="Kraj"/>
          <w:p w14:paraId="4D32264C" w14:textId="77777777" w:rsidR="00A41DF4" w:rsidRPr="00B07B7F" w:rsidRDefault="00A41DF4" w:rsidP="00EC2877">
            <w:pPr>
              <w:tabs>
                <w:tab w:val="left" w:pos="5103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>
                    <w:default w:val="Poštna številka in kraj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Poštna številka in kraj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14:paraId="17F40FDF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0911A4D3" w14:textId="77777777" w:rsidR="001F48EF" w:rsidRPr="00B07B7F" w:rsidRDefault="00233B8F" w:rsidP="001F48E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Učna enota</w:t>
            </w:r>
            <w:r w:rsidR="001F48EF" w:rsidRPr="00B07B7F">
              <w:rPr>
                <w:rFonts w:cs="Arial"/>
                <w:szCs w:val="20"/>
              </w:rPr>
              <w:t>:</w:t>
            </w:r>
          </w:p>
        </w:tc>
        <w:bookmarkStart w:id="6" w:name="Predmet"/>
        <w:tc>
          <w:tcPr>
            <w:tcW w:w="3967" w:type="dxa"/>
            <w:gridSpan w:val="8"/>
            <w:shd w:val="pct20" w:color="auto" w:fill="auto"/>
            <w:tcMar>
              <w:top w:w="28" w:type="dxa"/>
              <w:bottom w:w="28" w:type="dxa"/>
            </w:tcMar>
          </w:tcPr>
          <w:p w14:paraId="04ECD8B8" w14:textId="77777777" w:rsidR="001F48EF" w:rsidRPr="00B07B7F" w:rsidRDefault="00726071" w:rsidP="001F48EF">
            <w:pPr>
              <w:tabs>
                <w:tab w:val="left" w:pos="5103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Predmet"/>
                  <w:enabled/>
                  <w:calcOnExit w:val="0"/>
                  <w:textInput>
                    <w:default w:val="Celoten naziv predmeta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Celoten naziv predmeta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6"/>
          </w:p>
        </w:tc>
      </w:tr>
      <w:tr w:rsidR="001F48EF" w:rsidRPr="00B07B7F" w14:paraId="39ED53E1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561E8F5B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D6E6DF2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7CDF97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119A754E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6D92F5D1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5001A990" w14:textId="77777777" w:rsidTr="00233B8F">
        <w:trPr>
          <w:trHeight w:hRule="exact" w:val="284"/>
          <w:jc w:val="center"/>
        </w:trPr>
        <w:tc>
          <w:tcPr>
            <w:tcW w:w="1417" w:type="dxa"/>
            <w:gridSpan w:val="2"/>
            <w:vAlign w:val="center"/>
          </w:tcPr>
          <w:p w14:paraId="60B7A971" w14:textId="77777777" w:rsidR="001F48EF" w:rsidRPr="00B07B7F" w:rsidRDefault="00233B8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Staus kandidata</w:t>
            </w:r>
            <w:r w:rsidR="001F48EF" w:rsidRPr="00B07B7F">
              <w:rPr>
                <w:rFonts w:cs="Arial"/>
                <w:szCs w:val="20"/>
              </w:rPr>
              <w:t>:</w:t>
            </w:r>
          </w:p>
        </w:tc>
        <w:tc>
          <w:tcPr>
            <w:tcW w:w="3676" w:type="dxa"/>
            <w:gridSpan w:val="6"/>
            <w:shd w:val="pct20" w:color="auto" w:fill="auto"/>
            <w:vAlign w:val="center"/>
          </w:tcPr>
          <w:p w14:paraId="00EC3191" w14:textId="77777777" w:rsidR="001F48EF" w:rsidRPr="00B07B7F" w:rsidRDefault="00775812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Nacin_studija"/>
                  <w:enabled/>
                  <w:calcOnExit w:val="0"/>
                  <w:ddList>
                    <w:listEntry w:val="REDNI ŠTUDENT"/>
                    <w:listEntry w:val="IZREDNI ŠTUDENT"/>
                    <w:listEntry w:val="OSEBA BREZ STATUSA"/>
                    <w:listEntry w:val="DRUGI UDELEŽENEC"/>
                    <w:listEntry w:val="IZPOPOLNJEVANJE"/>
                  </w:ddList>
                </w:ffData>
              </w:fldChar>
            </w:r>
            <w:bookmarkStart w:id="7" w:name="Nacin_studija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284" w:type="dxa"/>
            <w:vAlign w:val="center"/>
          </w:tcPr>
          <w:p w14:paraId="00362F2B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9BC2D89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Datum izpita:</w:t>
            </w:r>
          </w:p>
        </w:tc>
        <w:tc>
          <w:tcPr>
            <w:tcW w:w="1475" w:type="dxa"/>
            <w:gridSpan w:val="5"/>
            <w:shd w:val="pct20" w:color="auto" w:fill="auto"/>
            <w:vAlign w:val="center"/>
          </w:tcPr>
          <w:p w14:paraId="032BA67E" w14:textId="77777777" w:rsidR="001F48EF" w:rsidRPr="00B07B7F" w:rsidRDefault="00160BB0" w:rsidP="0072607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. MM. yyyy"/>
                  </w:textInput>
                </w:ffData>
              </w:fldChar>
            </w:r>
            <w:bookmarkStart w:id="8" w:name="Datum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1227" w:type="dxa"/>
            <w:vAlign w:val="center"/>
          </w:tcPr>
          <w:p w14:paraId="3C9EE2F3" w14:textId="77777777" w:rsidR="001F48EF" w:rsidRPr="00B07B7F" w:rsidRDefault="001F48EF" w:rsidP="00E82AE1">
            <w:pPr>
              <w:tabs>
                <w:tab w:val="left" w:pos="5103"/>
              </w:tabs>
              <w:jc w:val="right"/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Ura izpita:</w:t>
            </w:r>
          </w:p>
        </w:tc>
        <w:bookmarkStart w:id="9" w:name="Ura"/>
        <w:tc>
          <w:tcPr>
            <w:tcW w:w="1132" w:type="dxa"/>
            <w:shd w:val="pct20" w:color="auto" w:fill="auto"/>
            <w:vAlign w:val="center"/>
          </w:tcPr>
          <w:p w14:paraId="36756071" w14:textId="77777777" w:rsidR="001F48EF" w:rsidRPr="00B07B7F" w:rsidRDefault="00726071" w:rsidP="0072607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Ura"/>
                  <w:enabled/>
                  <w:calcOnExit w:val="0"/>
                  <w:textInput/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1F48EF" w:rsidRPr="00B07B7F" w14:paraId="1DFD284F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6AD2E355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6834E8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C27A07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46D03EE7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3E09EE06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6635028B" w14:textId="77777777" w:rsidTr="00233B8F">
        <w:trPr>
          <w:trHeight w:hRule="exact" w:val="284"/>
          <w:jc w:val="center"/>
        </w:trPr>
        <w:tc>
          <w:tcPr>
            <w:tcW w:w="1417" w:type="dxa"/>
            <w:gridSpan w:val="2"/>
            <w:vAlign w:val="center"/>
          </w:tcPr>
          <w:p w14:paraId="14002728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Vrsta študija:</w:t>
            </w:r>
          </w:p>
        </w:tc>
        <w:tc>
          <w:tcPr>
            <w:tcW w:w="3676" w:type="dxa"/>
            <w:gridSpan w:val="6"/>
            <w:shd w:val="pct20" w:color="auto" w:fill="auto"/>
            <w:vAlign w:val="center"/>
          </w:tcPr>
          <w:p w14:paraId="64EAF5CE" w14:textId="77777777" w:rsidR="001F48EF" w:rsidRPr="00B07B7F" w:rsidRDefault="00893B84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Vrsta_studija"/>
                  <w:enabled/>
                  <w:calcOnExit w:val="0"/>
                  <w:ddList>
                    <w:listEntry w:val="VS"/>
                    <w:listEntry w:val="UN"/>
                    <w:listEntry w:val="EMAG"/>
                    <w:listEntry w:val="MAG"/>
                    <w:listEntry w:val="DR"/>
                    <w:listEntry w:val="IZPOP."/>
                  </w:ddList>
                </w:ffData>
              </w:fldChar>
            </w:r>
            <w:bookmarkStart w:id="10" w:name="Vrsta_studija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vAlign w:val="center"/>
          </w:tcPr>
          <w:p w14:paraId="24E4DC98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7AEF7740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Kraj izpita:</w:t>
            </w:r>
          </w:p>
        </w:tc>
        <w:tc>
          <w:tcPr>
            <w:tcW w:w="4095" w:type="dxa"/>
            <w:gridSpan w:val="9"/>
            <w:shd w:val="pct20" w:color="auto" w:fill="auto"/>
            <w:vAlign w:val="center"/>
          </w:tcPr>
          <w:p w14:paraId="4FBECFC1" w14:textId="77777777" w:rsidR="001F48EF" w:rsidRPr="00B07B7F" w:rsidRDefault="00A41DF4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ibor"/>
                  </w:textInput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Maribor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1F48EF" w:rsidRPr="00B07B7F" w14:paraId="026C8BB8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1AAF69C3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791A75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F8D251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2AA96922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403312FF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5CDF8DFB" w14:textId="77777777" w:rsidTr="00233B8F">
        <w:trPr>
          <w:trHeight w:hRule="exact" w:val="284"/>
          <w:jc w:val="center"/>
        </w:trPr>
        <w:tc>
          <w:tcPr>
            <w:tcW w:w="1466" w:type="dxa"/>
            <w:gridSpan w:val="3"/>
            <w:vAlign w:val="center"/>
          </w:tcPr>
          <w:p w14:paraId="1938C579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Stopnja študija:</w:t>
            </w:r>
          </w:p>
        </w:tc>
        <w:tc>
          <w:tcPr>
            <w:tcW w:w="3627" w:type="dxa"/>
            <w:gridSpan w:val="5"/>
            <w:shd w:val="pct20" w:color="auto" w:fill="auto"/>
            <w:vAlign w:val="center"/>
          </w:tcPr>
          <w:p w14:paraId="31FC6C35" w14:textId="77777777" w:rsidR="001F48EF" w:rsidRPr="00B07B7F" w:rsidRDefault="00775812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Stopnja"/>
                  <w:enabled/>
                  <w:calcOnExit w:val="0"/>
                  <w:ddList>
                    <w:listEntry w:val="1. STOPNJA"/>
                    <w:listEntry w:val="2. STOPNJA"/>
                    <w:listEntry w:val="3. STOPNJA"/>
                  </w:ddList>
                </w:ffData>
              </w:fldChar>
            </w:r>
            <w:bookmarkStart w:id="11" w:name="Stopnja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284" w:type="dxa"/>
            <w:vAlign w:val="center"/>
          </w:tcPr>
          <w:p w14:paraId="3BCFEF0B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3978" w:type="dxa"/>
            <w:gridSpan w:val="9"/>
            <w:vAlign w:val="center"/>
          </w:tcPr>
          <w:p w14:paraId="33123EE8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Datum zadnjega</w:t>
            </w:r>
            <w:r w:rsidR="00233B8F">
              <w:rPr>
                <w:rFonts w:cs="Arial"/>
                <w:szCs w:val="20"/>
              </w:rPr>
              <w:t xml:space="preserve"> opravljanja</w:t>
            </w:r>
            <w:r w:rsidRPr="00B07B7F">
              <w:rPr>
                <w:rFonts w:cs="Arial"/>
                <w:szCs w:val="20"/>
              </w:rPr>
              <w:t xml:space="preserve"> preverjanja znanja:</w:t>
            </w:r>
          </w:p>
        </w:tc>
        <w:bookmarkStart w:id="12" w:name="Zadnji_datum"/>
        <w:tc>
          <w:tcPr>
            <w:tcW w:w="1132" w:type="dxa"/>
            <w:shd w:val="pct20" w:color="auto" w:fill="auto"/>
            <w:vAlign w:val="center"/>
          </w:tcPr>
          <w:p w14:paraId="5E040FD0" w14:textId="77777777" w:rsidR="001F48EF" w:rsidRPr="00B07B7F" w:rsidRDefault="00726071" w:rsidP="0072607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fldChar w:fldCharType="begin">
                <w:ffData>
                  <w:name w:val="Zadnji_datum"/>
                  <w:enabled/>
                  <w:calcOnExit w:val="0"/>
                  <w:textInput/>
                </w:ffData>
              </w:fldChar>
            </w:r>
            <w:r w:rsidRPr="00B07B7F">
              <w:rPr>
                <w:rFonts w:cs="Arial"/>
                <w:szCs w:val="20"/>
              </w:rPr>
              <w:instrText xml:space="preserve"> FORMTEXT </w:instrText>
            </w:r>
            <w:r w:rsidRPr="00B07B7F">
              <w:rPr>
                <w:rFonts w:cs="Arial"/>
                <w:szCs w:val="20"/>
              </w:rPr>
            </w:r>
            <w:r w:rsidRPr="00B07B7F">
              <w:rPr>
                <w:rFonts w:cs="Arial"/>
                <w:szCs w:val="20"/>
              </w:rPr>
              <w:fldChar w:fldCharType="separate"/>
            </w:r>
            <w:r w:rsidRPr="00B07B7F">
              <w:rPr>
                <w:rFonts w:cs="Arial"/>
                <w:noProof/>
                <w:szCs w:val="20"/>
              </w:rPr>
              <w:t> </w:t>
            </w:r>
            <w:r w:rsidRPr="00B07B7F">
              <w:rPr>
                <w:rFonts w:cs="Arial"/>
                <w:noProof/>
                <w:szCs w:val="20"/>
              </w:rPr>
              <w:t> </w:t>
            </w:r>
            <w:r w:rsidRPr="00B07B7F">
              <w:rPr>
                <w:rFonts w:cs="Arial"/>
                <w:noProof/>
                <w:szCs w:val="20"/>
              </w:rPr>
              <w:t> </w:t>
            </w:r>
            <w:r w:rsidRPr="00B07B7F">
              <w:rPr>
                <w:rFonts w:cs="Arial"/>
                <w:noProof/>
                <w:szCs w:val="20"/>
              </w:rPr>
              <w:t> </w:t>
            </w:r>
            <w:r w:rsidRPr="00B07B7F">
              <w:rPr>
                <w:rFonts w:cs="Arial"/>
                <w:noProof/>
                <w:szCs w:val="20"/>
              </w:rPr>
              <w:t> </w:t>
            </w:r>
            <w:r w:rsidRPr="00B07B7F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1F48EF" w:rsidRPr="00B07B7F" w14:paraId="6854A6C9" w14:textId="77777777" w:rsidTr="001F48EF">
        <w:trPr>
          <w:trHeight w:hRule="exact" w:val="57"/>
          <w:jc w:val="center"/>
        </w:trPr>
        <w:tc>
          <w:tcPr>
            <w:tcW w:w="2541" w:type="dxa"/>
            <w:gridSpan w:val="6"/>
            <w:shd w:val="clear" w:color="auto" w:fill="auto"/>
            <w:vAlign w:val="center"/>
          </w:tcPr>
          <w:p w14:paraId="0756B3D9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3E4142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5A4803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14:paraId="3989560F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14:paraId="64B7556A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</w:tr>
      <w:tr w:rsidR="001F48EF" w:rsidRPr="00B07B7F" w14:paraId="6BFB3C20" w14:textId="77777777" w:rsidTr="00775812">
        <w:trPr>
          <w:trHeight w:hRule="exact" w:val="284"/>
          <w:jc w:val="center"/>
        </w:trPr>
        <w:tc>
          <w:tcPr>
            <w:tcW w:w="713" w:type="dxa"/>
            <w:vAlign w:val="center"/>
          </w:tcPr>
          <w:p w14:paraId="128F60B6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Letnik:</w:t>
            </w:r>
          </w:p>
        </w:tc>
        <w:tc>
          <w:tcPr>
            <w:tcW w:w="1496" w:type="dxa"/>
            <w:gridSpan w:val="4"/>
            <w:shd w:val="pct20" w:color="auto" w:fill="auto"/>
            <w:vAlign w:val="center"/>
          </w:tcPr>
          <w:p w14:paraId="217DEAFA" w14:textId="77777777" w:rsidR="001F48EF" w:rsidRPr="00B07B7F" w:rsidRDefault="00160BB0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Letnik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ABS"/>
                  </w:ddList>
                </w:ffData>
              </w:fldChar>
            </w:r>
            <w:bookmarkStart w:id="13" w:name="Letnik"/>
            <w:r>
              <w:rPr>
                <w:rFonts w:cs="Arial"/>
                <w:b/>
                <w:szCs w:val="20"/>
              </w:rPr>
              <w:instrText xml:space="preserve"> FORMDROPDOWN </w:instrText>
            </w:r>
            <w:r w:rsidR="00B42DC3">
              <w:rPr>
                <w:rFonts w:cs="Arial"/>
                <w:b/>
                <w:szCs w:val="20"/>
              </w:rPr>
            </w:r>
            <w:r w:rsidR="00B42DC3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3"/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76AC4FE2" w14:textId="77777777" w:rsidR="001F48EF" w:rsidRPr="00B07B7F" w:rsidRDefault="001F48EF" w:rsidP="00E82AE1">
            <w:pPr>
              <w:tabs>
                <w:tab w:val="left" w:pos="5103"/>
              </w:tabs>
              <w:jc w:val="right"/>
              <w:rPr>
                <w:rFonts w:cs="Arial"/>
                <w:szCs w:val="20"/>
              </w:rPr>
            </w:pPr>
            <w:r w:rsidRPr="00B07B7F">
              <w:rPr>
                <w:rFonts w:cs="Arial"/>
                <w:szCs w:val="20"/>
              </w:rPr>
              <w:t>Prvi vpis:</w:t>
            </w:r>
          </w:p>
        </w:tc>
        <w:tc>
          <w:tcPr>
            <w:tcW w:w="1708" w:type="dxa"/>
            <w:shd w:val="pct20" w:color="auto" w:fill="auto"/>
            <w:vAlign w:val="center"/>
          </w:tcPr>
          <w:p w14:paraId="4B8193DA" w14:textId="77777777" w:rsidR="001F48EF" w:rsidRPr="00B07B7F" w:rsidRDefault="00D21BF9" w:rsidP="00726071">
            <w:pPr>
              <w:rPr>
                <w:b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Leto_vpisa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4" w:name="Leto_vpisa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284" w:type="dxa"/>
            <w:vAlign w:val="center"/>
          </w:tcPr>
          <w:p w14:paraId="4511EAB0" w14:textId="77777777" w:rsidR="001F48EF" w:rsidRPr="00B07B7F" w:rsidRDefault="001F48EF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419" w:type="dxa"/>
            <w:gridSpan w:val="6"/>
            <w:vAlign w:val="center"/>
          </w:tcPr>
          <w:p w14:paraId="5B652945" w14:textId="77777777" w:rsidR="001F48EF" w:rsidRPr="00B07B7F" w:rsidRDefault="00233B8F" w:rsidP="00233B8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Dosedanje š</w:t>
            </w:r>
            <w:r w:rsidR="001F48EF" w:rsidRPr="00B07B7F">
              <w:rPr>
                <w:rFonts w:cs="Arial"/>
                <w:szCs w:val="20"/>
              </w:rPr>
              <w:t>tevilo pristopov:</w:t>
            </w:r>
          </w:p>
        </w:tc>
        <w:bookmarkStart w:id="15" w:name="Pristop"/>
        <w:tc>
          <w:tcPr>
            <w:tcW w:w="2691" w:type="dxa"/>
            <w:gridSpan w:val="4"/>
            <w:shd w:val="pct20" w:color="auto" w:fill="auto"/>
            <w:vAlign w:val="center"/>
          </w:tcPr>
          <w:p w14:paraId="52ED12E8" w14:textId="77777777" w:rsidR="001F48EF" w:rsidRPr="00B07B7F" w:rsidRDefault="00726071" w:rsidP="0072607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 w:rsidRPr="00B07B7F">
              <w:rPr>
                <w:rFonts w:cs="Arial"/>
                <w:b/>
                <w:szCs w:val="20"/>
              </w:rPr>
              <w:fldChar w:fldCharType="begin">
                <w:ffData>
                  <w:name w:val="Pristop"/>
                  <w:enabled/>
                  <w:calcOnExit w:val="0"/>
                  <w:textInput/>
                </w:ffData>
              </w:fldChar>
            </w:r>
            <w:r w:rsidRPr="00B07B7F">
              <w:rPr>
                <w:rFonts w:cs="Arial"/>
                <w:b/>
                <w:szCs w:val="20"/>
              </w:rPr>
              <w:instrText xml:space="preserve"> FORMTEXT </w:instrText>
            </w:r>
            <w:r w:rsidRPr="00B07B7F">
              <w:rPr>
                <w:rFonts w:cs="Arial"/>
                <w:b/>
                <w:szCs w:val="20"/>
              </w:rPr>
            </w:r>
            <w:r w:rsidRPr="00B07B7F">
              <w:rPr>
                <w:rFonts w:cs="Arial"/>
                <w:b/>
                <w:szCs w:val="20"/>
              </w:rPr>
              <w:fldChar w:fldCharType="separate"/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noProof/>
                <w:szCs w:val="20"/>
              </w:rPr>
              <w:t> </w:t>
            </w:r>
            <w:r w:rsidRPr="00B07B7F">
              <w:rPr>
                <w:rFonts w:cs="Arial"/>
                <w:b/>
                <w:szCs w:val="20"/>
              </w:rPr>
              <w:fldChar w:fldCharType="end"/>
            </w:r>
            <w:bookmarkEnd w:id="15"/>
          </w:p>
        </w:tc>
      </w:tr>
      <w:tr w:rsidR="00160BB0" w:rsidRPr="00B07B7F" w14:paraId="589B73F7" w14:textId="77777777" w:rsidTr="00160BB0">
        <w:trPr>
          <w:trHeight w:hRule="exact" w:val="284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03E7C68" w14:textId="77777777" w:rsidR="00160BB0" w:rsidRPr="00B07B7F" w:rsidRDefault="00160BB0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14:paraId="18376119" w14:textId="77777777" w:rsidR="00160BB0" w:rsidRDefault="00160BB0" w:rsidP="00E82AE1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1F94C238" w14:textId="77777777" w:rsidR="00160BB0" w:rsidRPr="00B07B7F" w:rsidRDefault="00160BB0" w:rsidP="00E82AE1">
            <w:pPr>
              <w:tabs>
                <w:tab w:val="left" w:pos="5103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8EB926C" w14:textId="77777777" w:rsidR="00160BB0" w:rsidRDefault="00160BB0" w:rsidP="0072607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CF5EC" w14:textId="77777777" w:rsidR="00160BB0" w:rsidRPr="00B07B7F" w:rsidRDefault="00160BB0" w:rsidP="00E82AE1">
            <w:pPr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2419" w:type="dxa"/>
            <w:gridSpan w:val="6"/>
            <w:vAlign w:val="center"/>
          </w:tcPr>
          <w:p w14:paraId="395363E2" w14:textId="77777777" w:rsidR="00160BB0" w:rsidRDefault="00160BB0" w:rsidP="00233B8F">
            <w:pPr>
              <w:tabs>
                <w:tab w:val="left" w:pos="510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prijave na izpit</w:t>
            </w:r>
          </w:p>
        </w:tc>
        <w:tc>
          <w:tcPr>
            <w:tcW w:w="2691" w:type="dxa"/>
            <w:gridSpan w:val="4"/>
            <w:shd w:val="pct20" w:color="auto" w:fill="auto"/>
            <w:vAlign w:val="center"/>
          </w:tcPr>
          <w:p w14:paraId="4F2BA666" w14:textId="77777777" w:rsidR="00160BB0" w:rsidRPr="00B07B7F" w:rsidRDefault="00160BB0" w:rsidP="00160BB0">
            <w:pPr>
              <w:tabs>
                <w:tab w:val="left" w:pos="5103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. yyyy"/>
                  </w:textInput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5EBCAD8F" w14:textId="77777777" w:rsidR="00CE7A1C" w:rsidRDefault="00CE7A1C" w:rsidP="0094302F">
      <w:pPr>
        <w:tabs>
          <w:tab w:val="left" w:pos="5103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:                                     </w:t>
      </w:r>
    </w:p>
    <w:p w14:paraId="075B3732" w14:textId="784734C4" w:rsidR="0094302F" w:rsidRPr="00B07B7F" w:rsidRDefault="00C51543" w:rsidP="0094302F">
      <w:pPr>
        <w:tabs>
          <w:tab w:val="left" w:pos="5103"/>
        </w:tabs>
        <w:spacing w:line="360" w:lineRule="auto"/>
        <w:rPr>
          <w:rFonts w:cs="Arial"/>
          <w:szCs w:val="20"/>
        </w:rPr>
      </w:pPr>
      <w:r w:rsidRPr="00B07B7F">
        <w:rPr>
          <w:rFonts w:cs="Arial"/>
          <w:noProof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5325C2D" wp14:editId="0DFB2F03">
                <wp:simplePos x="0" y="0"/>
                <wp:positionH relativeFrom="page">
                  <wp:align>center</wp:align>
                </wp:positionH>
                <wp:positionV relativeFrom="page">
                  <wp:posOffset>3021330</wp:posOffset>
                </wp:positionV>
                <wp:extent cx="6444615" cy="1744345"/>
                <wp:effectExtent l="5715" t="3810" r="7620" b="1397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1744345"/>
                          <a:chOff x="1091" y="5061"/>
                          <a:chExt cx="10149" cy="2693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1091" y="5061"/>
                            <a:ext cx="10149" cy="2693"/>
                            <a:chOff x="851" y="4821"/>
                            <a:chExt cx="10149" cy="2693"/>
                          </a:xfrm>
                        </wpg:grpSpPr>
                        <wps:wsp>
                          <wps:cNvPr id="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" y="4963"/>
                              <a:ext cx="10149" cy="2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" y="4821"/>
                              <a:ext cx="340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21EBC" w14:textId="77777777" w:rsidR="005F77F9" w:rsidRPr="00AD60CF" w:rsidRDefault="005F77F9" w:rsidP="005F77F9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sz w:val="22"/>
                                  </w:rPr>
                                </w:pPr>
                                <w:r w:rsidRPr="00AD60CF">
                                  <w:rPr>
                                    <w:rFonts w:cs="Calibri"/>
                                    <w:b/>
                                    <w:sz w:val="22"/>
                                  </w:rPr>
                                  <w:t xml:space="preserve">ZAPISNIK O </w:t>
                                </w:r>
                                <w:r w:rsidR="00D21BF9" w:rsidRPr="00AD60CF">
                                  <w:rPr>
                                    <w:rFonts w:cs="Calibri"/>
                                    <w:b/>
                                    <w:sz w:val="22"/>
                                  </w:rPr>
                                  <w:t>PREVERJANJU ZNANJA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04" y="5343"/>
                            <a:ext cx="4705" cy="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E3B60" w14:textId="77777777" w:rsidR="005F77F9" w:rsidRPr="00AD60CF" w:rsidRDefault="005F77F9" w:rsidP="005F77F9">
                              <w:pPr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>Opravljen</w:t>
                              </w:r>
                              <w:r w:rsidR="00CE7A1C" w:rsidRPr="00AD60CF">
                                <w:rPr>
                                  <w:rFonts w:cs="Calibri"/>
                                  <w:szCs w:val="20"/>
                                </w:rPr>
                                <w:t>i pogoji za pristop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59988FEA" w14:textId="77777777" w:rsidR="00CE7A1C" w:rsidRPr="00AD60CF" w:rsidRDefault="005F77F9" w:rsidP="00CE7A1C">
                              <w:pPr>
                                <w:spacing w:before="240" w:after="240"/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sym w:font="Wingdings" w:char="F06F"/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 xml:space="preserve"> </w:t>
                              </w:r>
                              <w:r w:rsidR="00CE7A1C" w:rsidRPr="00AD60CF">
                                <w:rPr>
                                  <w:rFonts w:cs="Calibri"/>
                                  <w:szCs w:val="20"/>
                                </w:rPr>
                                <w:t xml:space="preserve">DA                     </w:t>
                              </w:r>
                              <w:r w:rsidR="00CE7A1C" w:rsidRPr="00AD60CF">
                                <w:rPr>
                                  <w:rFonts w:cs="Calibri"/>
                                  <w:szCs w:val="20"/>
                                </w:rPr>
                                <w:sym w:font="Wingdings" w:char="F06F"/>
                              </w:r>
                              <w:r w:rsidR="00CE7A1C" w:rsidRPr="00AD60CF">
                                <w:rPr>
                                  <w:rFonts w:cs="Calibri"/>
                                  <w:szCs w:val="20"/>
                                </w:rPr>
                                <w:t xml:space="preserve"> NE</w:t>
                              </w:r>
                            </w:p>
                            <w:p w14:paraId="4CD5ED22" w14:textId="77777777" w:rsidR="005F77F9" w:rsidRPr="00AD60CF" w:rsidRDefault="00CE7A1C" w:rsidP="00775812">
                              <w:pPr>
                                <w:rPr>
                                  <w:rFonts w:cs="Calibri"/>
                                  <w:szCs w:val="20"/>
                                  <w:vertAlign w:val="superscript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>Zapisnik o preverjanju znanja (potek izpita, izvedba na daljavo, izpitna vprašanja)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p>
                            <w:p w14:paraId="45F7051F" w14:textId="77777777" w:rsidR="00CE7A1C" w:rsidRPr="00AD60CF" w:rsidRDefault="00CE7A1C" w:rsidP="005F77F9">
                              <w:pPr>
                                <w:spacing w:before="240" w:after="240"/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  <w:vertAlign w:val="superscript"/>
                                </w:rPr>
                                <w:t>___________________________________________________________________________________________________________________________________________________________________________________________</w:t>
                              </w:r>
                              <w:r w:rsidR="00D21BF9" w:rsidRPr="00AD60CF">
                                <w:rPr>
                                  <w:rFonts w:cs="Calibri"/>
                                  <w:szCs w:val="20"/>
                                  <w:vertAlign w:val="superscript"/>
                                </w:rPr>
                                <w:t>_____________________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  <w:vertAlign w:val="superscript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37" y="5343"/>
                            <a:ext cx="4876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70235" w14:textId="77777777" w:rsidR="005F77F9" w:rsidRPr="00AD60CF" w:rsidRDefault="005F77F9" w:rsidP="005F77F9">
                              <w:pPr>
                                <w:jc w:val="right"/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sym w:font="Wingdings" w:char="F06F"/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 xml:space="preserve"> Ni pristopil/a</w:t>
                              </w:r>
                            </w:p>
                            <w:p w14:paraId="2EFC5B22" w14:textId="77777777" w:rsidR="005F77F9" w:rsidRPr="00AD60CF" w:rsidRDefault="00233B8F" w:rsidP="005F77F9">
                              <w:pPr>
                                <w:spacing w:before="240" w:after="240"/>
                                <w:rPr>
                                  <w:rFonts w:cs="Calibri"/>
                                  <w:b/>
                                  <w:sz w:val="22"/>
                                </w:rPr>
                              </w:pPr>
                              <w:r w:rsidRPr="00AD60CF">
                                <w:rPr>
                                  <w:rFonts w:cs="Calibri"/>
                                  <w:b/>
                                  <w:sz w:val="22"/>
                                </w:rPr>
                                <w:t>Skupna o</w:t>
                              </w:r>
                              <w:r w:rsidR="005F77F9" w:rsidRPr="00AD60CF">
                                <w:rPr>
                                  <w:rFonts w:cs="Calibri"/>
                                  <w:b/>
                                  <w:sz w:val="22"/>
                                </w:rPr>
                                <w:t xml:space="preserve">cena </w:t>
                              </w:r>
                              <w:r w:rsidRPr="00AD60CF">
                                <w:rPr>
                                  <w:rFonts w:cs="Calibri"/>
                                  <w:b/>
                                  <w:sz w:val="22"/>
                                </w:rPr>
                                <w:t>pri učni enoti</w:t>
                              </w:r>
                              <w:r w:rsidR="005F77F9" w:rsidRPr="00AD60CF">
                                <w:rPr>
                                  <w:rFonts w:cs="Calibri"/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  <w:p w14:paraId="224103D1" w14:textId="77777777" w:rsidR="00233B8F" w:rsidRPr="00AD60CF" w:rsidRDefault="00655961" w:rsidP="005F77F9">
                              <w:pPr>
                                <w:spacing w:before="240" w:after="240"/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 xml:space="preserve">      ________</w:t>
                              </w:r>
                              <w:r w:rsidR="00233B8F" w:rsidRPr="00AD60CF">
                                <w:rPr>
                                  <w:rFonts w:cs="Calibri"/>
                                  <w:szCs w:val="20"/>
                                </w:rPr>
                                <w:t>_____________________________</w:t>
                              </w:r>
                              <w:r w:rsidR="00775812" w:rsidRPr="00AD60CF">
                                <w:rPr>
                                  <w:rFonts w:cs="Calibri"/>
                                  <w:szCs w:val="20"/>
                                </w:rPr>
                                <w:t>______</w:t>
                              </w:r>
                              <w:r w:rsidR="00233B8F" w:rsidRPr="00AD60CF">
                                <w:rPr>
                                  <w:rFonts w:cs="Calibri"/>
                                  <w:szCs w:val="20"/>
                                </w:rPr>
                                <w:t>__</w:t>
                              </w:r>
                            </w:p>
                            <w:p w14:paraId="333C21F3" w14:textId="77777777" w:rsidR="00233B8F" w:rsidRPr="00AD60CF" w:rsidRDefault="005F77F9" w:rsidP="005F77F9">
                              <w:pPr>
                                <w:tabs>
                                  <w:tab w:val="left" w:pos="851"/>
                                  <w:tab w:val="right" w:pos="4820"/>
                                </w:tabs>
                                <w:spacing w:line="360" w:lineRule="auto"/>
                                <w:rPr>
                                  <w:rFonts w:cs="Calibri"/>
                                  <w:szCs w:val="20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>Podpis</w:t>
                              </w:r>
                              <w:r w:rsidR="00655961" w:rsidRPr="00AD60CF">
                                <w:rPr>
                                  <w:rFonts w:cs="Calibri"/>
                                  <w:szCs w:val="20"/>
                                </w:rPr>
                                <w:t xml:space="preserve"> izvajalca izpita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 xml:space="preserve">: </w:t>
                              </w:r>
                              <w:r w:rsidR="00655961" w:rsidRPr="00AD60CF">
                                <w:rPr>
                                  <w:rFonts w:cs="Calibri"/>
                                  <w:szCs w:val="20"/>
                                </w:rPr>
                                <w:t>____</w:t>
                              </w:r>
                              <w:r w:rsidR="00233B8F" w:rsidRPr="00AD60CF">
                                <w:rPr>
                                  <w:rFonts w:cs="Calibri"/>
                                  <w:szCs w:val="20"/>
                                </w:rPr>
                                <w:t>_____________</w:t>
                              </w:r>
                              <w:r w:rsidR="00775812" w:rsidRPr="00AD60CF">
                                <w:rPr>
                                  <w:rFonts w:cs="Calibri"/>
                                  <w:szCs w:val="20"/>
                                </w:rPr>
                                <w:t>______</w:t>
                              </w:r>
                              <w:r w:rsidR="00233B8F" w:rsidRPr="00AD60CF">
                                <w:rPr>
                                  <w:rFonts w:cs="Calibri"/>
                                  <w:szCs w:val="20"/>
                                </w:rPr>
                                <w:t>______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ab/>
                              </w:r>
                            </w:p>
                            <w:p w14:paraId="24EF2386" w14:textId="77777777" w:rsidR="005F77F9" w:rsidRPr="00AD60CF" w:rsidRDefault="00233B8F" w:rsidP="005F77F9">
                              <w:pPr>
                                <w:tabs>
                                  <w:tab w:val="left" w:pos="851"/>
                                  <w:tab w:val="right" w:pos="4820"/>
                                </w:tabs>
                                <w:spacing w:line="360" w:lineRule="auto"/>
                                <w:rPr>
                                  <w:rFonts w:cs="Calibri"/>
                                  <w:szCs w:val="20"/>
                                  <w:u w:val="single"/>
                                </w:rPr>
                              </w:pP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>Datum: _____________________________</w:t>
                              </w:r>
                              <w:r w:rsidR="00775812" w:rsidRPr="00AD60CF">
                                <w:rPr>
                                  <w:rFonts w:cs="Calibri"/>
                                  <w:szCs w:val="20"/>
                                </w:rPr>
                                <w:t>_____</w:t>
                              </w:r>
                              <w:r w:rsidRPr="00AD60CF">
                                <w:rPr>
                                  <w:rFonts w:cs="Calibri"/>
                                  <w:szCs w:val="20"/>
                                </w:rPr>
                                <w:t>_______</w:t>
                              </w:r>
                              <w:r w:rsidR="005F77F9" w:rsidRPr="00AD60CF">
                                <w:rPr>
                                  <w:rFonts w:cs="Calibri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5C2D" id="Group 42" o:spid="_x0000_s1026" style="position:absolute;margin-left:0;margin-top:237.9pt;width:507.45pt;height:137.35pt;z-index:251656704;mso-position-horizontal:center;mso-position-horizontal-relative:page;mso-position-vertical-relative:page" coordorigin="1091,5061" coordsize="10149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">
                <v:group id="Group 37" o:spid="_x0000_s1027" style="position:absolute;left:1091;top:5061;width:10149;height:2693" coordorigin="851,4821" coordsize="10149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8" o:spid="_x0000_s1028" style="position:absolute;left:851;top:4963;width:10149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39" o:spid="_x0000_s1029" style="position:absolute;left:4252;top:4821;width:340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" stroked="f">
                    <v:textbox inset="1mm,0,1mm,0">
                      <w:txbxContent>
                        <w:p w14:paraId="66721EBC" w14:textId="77777777" w:rsidR="005F77F9" w:rsidRPr="00AD60CF" w:rsidRDefault="005F77F9" w:rsidP="005F77F9">
                          <w:pPr>
                            <w:jc w:val="center"/>
                            <w:rPr>
                              <w:rFonts w:cs="Calibri"/>
                              <w:b/>
                              <w:sz w:val="22"/>
                            </w:rPr>
                          </w:pPr>
                          <w:r w:rsidRPr="00AD60CF">
                            <w:rPr>
                              <w:rFonts w:cs="Calibri"/>
                              <w:b/>
                              <w:sz w:val="22"/>
                            </w:rPr>
                            <w:t xml:space="preserve">ZAPISNIK O </w:t>
                          </w:r>
                          <w:r w:rsidR="00D21BF9" w:rsidRPr="00AD60CF">
                            <w:rPr>
                              <w:rFonts w:cs="Calibri"/>
                              <w:b/>
                              <w:sz w:val="22"/>
                            </w:rPr>
                            <w:t>PREVERJANJU ZNANJA</w:t>
                          </w:r>
                        </w:p>
                      </w:txbxContent>
                    </v:textbox>
                  </v:rect>
                </v:group>
                <v:rect id="Rectangle 40" o:spid="_x0000_s1030" style="position:absolute;left:1204;top:5343;width:470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" stroked="f">
                  <v:textbox inset="1mm,0,1mm,0">
                    <w:txbxContent>
                      <w:p w14:paraId="25DE3B60" w14:textId="77777777" w:rsidR="005F77F9" w:rsidRPr="00AD60CF" w:rsidRDefault="005F77F9" w:rsidP="005F77F9">
                        <w:pPr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t>Opravljen</w:t>
                        </w:r>
                        <w:r w:rsidR="00CE7A1C" w:rsidRPr="00AD60CF">
                          <w:rPr>
                            <w:rFonts w:cs="Calibri"/>
                            <w:szCs w:val="20"/>
                          </w:rPr>
                          <w:t>i pogoji za pristop</w:t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 xml:space="preserve">: </w:t>
                        </w:r>
                      </w:p>
                      <w:p w14:paraId="59988FEA" w14:textId="77777777" w:rsidR="00CE7A1C" w:rsidRPr="00AD60CF" w:rsidRDefault="005F77F9" w:rsidP="00CE7A1C">
                        <w:pPr>
                          <w:spacing w:before="240" w:after="240"/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sym w:font="Wingdings" w:char="F06F"/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 xml:space="preserve"> </w:t>
                        </w:r>
                        <w:r w:rsidR="00CE7A1C" w:rsidRPr="00AD60CF">
                          <w:rPr>
                            <w:rFonts w:cs="Calibri"/>
                            <w:szCs w:val="20"/>
                          </w:rPr>
                          <w:t xml:space="preserve">DA                     </w:t>
                        </w:r>
                        <w:r w:rsidR="00CE7A1C" w:rsidRPr="00AD60CF">
                          <w:rPr>
                            <w:rFonts w:cs="Calibri"/>
                            <w:szCs w:val="20"/>
                          </w:rPr>
                          <w:sym w:font="Wingdings" w:char="F06F"/>
                        </w:r>
                        <w:r w:rsidR="00CE7A1C" w:rsidRPr="00AD60CF">
                          <w:rPr>
                            <w:rFonts w:cs="Calibri"/>
                            <w:szCs w:val="20"/>
                          </w:rPr>
                          <w:t xml:space="preserve"> NE</w:t>
                        </w:r>
                      </w:p>
                      <w:p w14:paraId="4CD5ED22" w14:textId="77777777" w:rsidR="005F77F9" w:rsidRPr="00AD60CF" w:rsidRDefault="00CE7A1C" w:rsidP="00775812">
                        <w:pPr>
                          <w:rPr>
                            <w:rFonts w:cs="Calibri"/>
                            <w:szCs w:val="20"/>
                            <w:vertAlign w:val="superscript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t>Zapisnik o preverjanju znanja (potek izpita, izvedba na daljavo, izpitna vprašanja)</w:t>
                        </w:r>
                        <w:r w:rsidRPr="00AD60CF">
                          <w:rPr>
                            <w:rFonts w:cs="Calibri"/>
                            <w:szCs w:val="20"/>
                            <w:vertAlign w:val="superscript"/>
                          </w:rPr>
                          <w:t>1</w:t>
                        </w:r>
                      </w:p>
                      <w:p w14:paraId="45F7051F" w14:textId="77777777" w:rsidR="00CE7A1C" w:rsidRPr="00AD60CF" w:rsidRDefault="00CE7A1C" w:rsidP="005F77F9">
                        <w:pPr>
                          <w:spacing w:before="240" w:after="240"/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  <w:vertAlign w:val="superscript"/>
                          </w:rPr>
                          <w:t>___________________________________________________________________________________________________________________________________________________________________________________________</w:t>
                        </w:r>
                        <w:r w:rsidR="00D21BF9" w:rsidRPr="00AD60CF">
                          <w:rPr>
                            <w:rFonts w:cs="Calibri"/>
                            <w:szCs w:val="20"/>
                            <w:vertAlign w:val="superscript"/>
                          </w:rPr>
                          <w:t>_____________________</w:t>
                        </w:r>
                        <w:r w:rsidRPr="00AD60CF">
                          <w:rPr>
                            <w:rFonts w:cs="Calibri"/>
                            <w:szCs w:val="20"/>
                            <w:vertAlign w:val="superscript"/>
                          </w:rPr>
                          <w:t>__</w:t>
                        </w:r>
                      </w:p>
                    </w:txbxContent>
                  </v:textbox>
                </v:rect>
                <v:rect id="Rectangle 41" o:spid="_x0000_s1031" style="position:absolute;left:6137;top:5343;width:4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" stroked="f">
                  <v:textbox inset="1mm,0,1mm,0">
                    <w:txbxContent>
                      <w:p w14:paraId="12570235" w14:textId="77777777" w:rsidR="005F77F9" w:rsidRPr="00AD60CF" w:rsidRDefault="005F77F9" w:rsidP="005F77F9">
                        <w:pPr>
                          <w:jc w:val="right"/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sym w:font="Wingdings" w:char="F06F"/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 xml:space="preserve"> </w:t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>Ni pristopil/a</w:t>
                        </w:r>
                      </w:p>
                      <w:p w14:paraId="2EFC5B22" w14:textId="77777777" w:rsidR="005F77F9" w:rsidRPr="00AD60CF" w:rsidRDefault="00233B8F" w:rsidP="005F77F9">
                        <w:pPr>
                          <w:spacing w:before="240" w:after="240"/>
                          <w:rPr>
                            <w:rFonts w:cs="Calibri"/>
                            <w:b/>
                            <w:sz w:val="22"/>
                          </w:rPr>
                        </w:pPr>
                        <w:r w:rsidRPr="00AD60CF">
                          <w:rPr>
                            <w:rFonts w:cs="Calibri"/>
                            <w:b/>
                            <w:sz w:val="22"/>
                          </w:rPr>
                          <w:t>Skupna o</w:t>
                        </w:r>
                        <w:r w:rsidR="005F77F9" w:rsidRPr="00AD60CF">
                          <w:rPr>
                            <w:rFonts w:cs="Calibri"/>
                            <w:b/>
                            <w:sz w:val="22"/>
                          </w:rPr>
                          <w:t xml:space="preserve">cena </w:t>
                        </w:r>
                        <w:r w:rsidRPr="00AD60CF">
                          <w:rPr>
                            <w:rFonts w:cs="Calibri"/>
                            <w:b/>
                            <w:sz w:val="22"/>
                          </w:rPr>
                          <w:t>pri učni enoti</w:t>
                        </w:r>
                        <w:r w:rsidR="005F77F9" w:rsidRPr="00AD60CF">
                          <w:rPr>
                            <w:rFonts w:cs="Calibri"/>
                            <w:b/>
                            <w:sz w:val="22"/>
                          </w:rPr>
                          <w:t>:</w:t>
                        </w:r>
                      </w:p>
                      <w:p w14:paraId="224103D1" w14:textId="77777777" w:rsidR="00233B8F" w:rsidRPr="00AD60CF" w:rsidRDefault="00655961" w:rsidP="005F77F9">
                        <w:pPr>
                          <w:spacing w:before="240" w:after="240"/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t xml:space="preserve">      ________</w:t>
                        </w:r>
                        <w:r w:rsidR="00233B8F" w:rsidRPr="00AD60CF">
                          <w:rPr>
                            <w:rFonts w:cs="Calibri"/>
                            <w:szCs w:val="20"/>
                          </w:rPr>
                          <w:t>_____________________________</w:t>
                        </w:r>
                        <w:r w:rsidR="00775812" w:rsidRPr="00AD60CF">
                          <w:rPr>
                            <w:rFonts w:cs="Calibri"/>
                            <w:szCs w:val="20"/>
                          </w:rPr>
                          <w:t>______</w:t>
                        </w:r>
                        <w:r w:rsidR="00233B8F" w:rsidRPr="00AD60CF">
                          <w:rPr>
                            <w:rFonts w:cs="Calibri"/>
                            <w:szCs w:val="20"/>
                          </w:rPr>
                          <w:t>__</w:t>
                        </w:r>
                      </w:p>
                      <w:p w14:paraId="333C21F3" w14:textId="77777777" w:rsidR="00233B8F" w:rsidRPr="00AD60CF" w:rsidRDefault="005F77F9" w:rsidP="005F77F9">
                        <w:pPr>
                          <w:tabs>
                            <w:tab w:val="left" w:pos="851"/>
                            <w:tab w:val="right" w:pos="4820"/>
                          </w:tabs>
                          <w:spacing w:line="360" w:lineRule="auto"/>
                          <w:rPr>
                            <w:rFonts w:cs="Calibri"/>
                            <w:szCs w:val="20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t>Podpis</w:t>
                        </w:r>
                        <w:r w:rsidR="00655961" w:rsidRPr="00AD60CF">
                          <w:rPr>
                            <w:rFonts w:cs="Calibri"/>
                            <w:szCs w:val="20"/>
                          </w:rPr>
                          <w:t xml:space="preserve"> izvajalca izpita</w:t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 xml:space="preserve">: </w:t>
                        </w:r>
                        <w:r w:rsidR="00655961" w:rsidRPr="00AD60CF">
                          <w:rPr>
                            <w:rFonts w:cs="Calibri"/>
                            <w:szCs w:val="20"/>
                          </w:rPr>
                          <w:t>____</w:t>
                        </w:r>
                        <w:r w:rsidR="00233B8F" w:rsidRPr="00AD60CF">
                          <w:rPr>
                            <w:rFonts w:cs="Calibri"/>
                            <w:szCs w:val="20"/>
                          </w:rPr>
                          <w:t>_____________</w:t>
                        </w:r>
                        <w:r w:rsidR="00775812" w:rsidRPr="00AD60CF">
                          <w:rPr>
                            <w:rFonts w:cs="Calibri"/>
                            <w:szCs w:val="20"/>
                          </w:rPr>
                          <w:t>______</w:t>
                        </w:r>
                        <w:r w:rsidR="00233B8F" w:rsidRPr="00AD60CF">
                          <w:rPr>
                            <w:rFonts w:cs="Calibri"/>
                            <w:szCs w:val="20"/>
                          </w:rPr>
                          <w:t>______</w:t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ab/>
                        </w:r>
                      </w:p>
                      <w:p w14:paraId="24EF2386" w14:textId="77777777" w:rsidR="005F77F9" w:rsidRPr="00AD60CF" w:rsidRDefault="00233B8F" w:rsidP="005F77F9">
                        <w:pPr>
                          <w:tabs>
                            <w:tab w:val="left" w:pos="851"/>
                            <w:tab w:val="right" w:pos="4820"/>
                          </w:tabs>
                          <w:spacing w:line="360" w:lineRule="auto"/>
                          <w:rPr>
                            <w:rFonts w:cs="Calibri"/>
                            <w:szCs w:val="20"/>
                            <w:u w:val="single"/>
                          </w:rPr>
                        </w:pPr>
                        <w:r w:rsidRPr="00AD60CF">
                          <w:rPr>
                            <w:rFonts w:cs="Calibri"/>
                            <w:szCs w:val="20"/>
                          </w:rPr>
                          <w:t>Datum: _____________________________</w:t>
                        </w:r>
                        <w:r w:rsidR="00775812" w:rsidRPr="00AD60CF">
                          <w:rPr>
                            <w:rFonts w:cs="Calibri"/>
                            <w:szCs w:val="20"/>
                          </w:rPr>
                          <w:t>_____</w:t>
                        </w:r>
                        <w:r w:rsidRPr="00AD60CF">
                          <w:rPr>
                            <w:rFonts w:cs="Calibri"/>
                            <w:szCs w:val="20"/>
                          </w:rPr>
                          <w:t>_______</w:t>
                        </w:r>
                        <w:r w:rsidR="005F77F9" w:rsidRPr="00AD60CF">
                          <w:rPr>
                            <w:rFonts w:cs="Calibri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E7A1C">
        <w:rPr>
          <w:rFonts w:cs="Arial"/>
          <w:szCs w:val="20"/>
        </w:rPr>
        <w:t xml:space="preserve">                                                                                                       </w:t>
      </w:r>
    </w:p>
    <w:sectPr w:rsidR="0094302F" w:rsidRPr="00B07B7F" w:rsidSect="00D21BF9">
      <w:footerReference w:type="default" r:id="rId8"/>
      <w:pgSz w:w="11907" w:h="8391" w:orient="landscape" w:code="11"/>
      <w:pgMar w:top="397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06E1" w14:textId="77777777" w:rsidR="007A629C" w:rsidRDefault="007A629C" w:rsidP="00D21BF9">
      <w:r>
        <w:separator/>
      </w:r>
    </w:p>
  </w:endnote>
  <w:endnote w:type="continuationSeparator" w:id="0">
    <w:p w14:paraId="4581FCE0" w14:textId="77777777" w:rsidR="007A629C" w:rsidRDefault="007A629C" w:rsidP="00D2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5228" w14:textId="77777777" w:rsidR="00D21BF9" w:rsidRPr="00D21BF9" w:rsidRDefault="00D21BF9" w:rsidP="00D21BF9">
    <w:pPr>
      <w:tabs>
        <w:tab w:val="center" w:pos="4536"/>
        <w:tab w:val="right" w:pos="9072"/>
      </w:tabs>
      <w:rPr>
        <w:sz w:val="16"/>
        <w:szCs w:val="16"/>
      </w:rPr>
    </w:pPr>
    <w:r w:rsidRPr="00775812">
      <w:rPr>
        <w:b/>
        <w:bCs/>
        <w:sz w:val="16"/>
        <w:szCs w:val="16"/>
        <w:vertAlign w:val="superscript"/>
      </w:rPr>
      <w:t>[1]</w:t>
    </w:r>
    <w:r w:rsidRPr="00D21BF9">
      <w:rPr>
        <w:b/>
        <w:bCs/>
        <w:sz w:val="16"/>
        <w:szCs w:val="16"/>
      </w:rPr>
      <w:t xml:space="preserve"> Zapisnik o preverjanju znanja se obvezno izpolni (ali priložijo vprašanja) v primeru komisijskega izpita.</w:t>
    </w:r>
    <w:r w:rsidR="00775812" w:rsidRPr="00775812">
      <w:rPr>
        <w:b/>
        <w:bCs/>
        <w:sz w:val="16"/>
        <w:szCs w:val="16"/>
      </w:rPr>
      <w:t xml:space="preserve"> Sicer se doda zapis: na daljavo, kadar je bil izpit izveden na daljavo</w:t>
    </w:r>
  </w:p>
  <w:p w14:paraId="131CBFAC" w14:textId="77777777" w:rsidR="00D21BF9" w:rsidRDefault="00D21B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48F5" w14:textId="77777777" w:rsidR="007A629C" w:rsidRDefault="007A629C" w:rsidP="00D21BF9">
      <w:r>
        <w:separator/>
      </w:r>
    </w:p>
  </w:footnote>
  <w:footnote w:type="continuationSeparator" w:id="0">
    <w:p w14:paraId="4D1EFFEB" w14:textId="77777777" w:rsidR="007A629C" w:rsidRDefault="007A629C" w:rsidP="00D2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UwuELMTn2y7DYvlmb/bTD85k04TNFtRQcLujZUZAe9n8y5smTP7STHQWH6qTmkOPWe6eydVIdb6WkRtfIuGhw==" w:salt="xXwFL6r5fdhLTpXi5o6aq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5E"/>
    <w:rsid w:val="00003D26"/>
    <w:rsid w:val="000345EC"/>
    <w:rsid w:val="00037C3C"/>
    <w:rsid w:val="00050426"/>
    <w:rsid w:val="00064A90"/>
    <w:rsid w:val="000760E0"/>
    <w:rsid w:val="000767CA"/>
    <w:rsid w:val="0008615E"/>
    <w:rsid w:val="00095218"/>
    <w:rsid w:val="000F1694"/>
    <w:rsid w:val="00160BB0"/>
    <w:rsid w:val="001F48EF"/>
    <w:rsid w:val="00233B8F"/>
    <w:rsid w:val="002F6D43"/>
    <w:rsid w:val="00324696"/>
    <w:rsid w:val="00330031"/>
    <w:rsid w:val="0033272F"/>
    <w:rsid w:val="00397DFF"/>
    <w:rsid w:val="003A32EA"/>
    <w:rsid w:val="003A4153"/>
    <w:rsid w:val="003D746A"/>
    <w:rsid w:val="004207A1"/>
    <w:rsid w:val="00481477"/>
    <w:rsid w:val="004D3847"/>
    <w:rsid w:val="004F6D9C"/>
    <w:rsid w:val="0052422D"/>
    <w:rsid w:val="00590B91"/>
    <w:rsid w:val="005F77F9"/>
    <w:rsid w:val="005F793E"/>
    <w:rsid w:val="006041B1"/>
    <w:rsid w:val="00635AB0"/>
    <w:rsid w:val="00655961"/>
    <w:rsid w:val="0065778C"/>
    <w:rsid w:val="00675392"/>
    <w:rsid w:val="006B4693"/>
    <w:rsid w:val="006D4118"/>
    <w:rsid w:val="006D6C41"/>
    <w:rsid w:val="006E4B35"/>
    <w:rsid w:val="006F1D51"/>
    <w:rsid w:val="00726071"/>
    <w:rsid w:val="00775812"/>
    <w:rsid w:val="0078123A"/>
    <w:rsid w:val="007842B7"/>
    <w:rsid w:val="00793F0A"/>
    <w:rsid w:val="007A629C"/>
    <w:rsid w:val="007D1A67"/>
    <w:rsid w:val="0080727D"/>
    <w:rsid w:val="0081037F"/>
    <w:rsid w:val="008839A5"/>
    <w:rsid w:val="00893989"/>
    <w:rsid w:val="00893B84"/>
    <w:rsid w:val="0094302F"/>
    <w:rsid w:val="009C3BCF"/>
    <w:rsid w:val="009D22E9"/>
    <w:rsid w:val="009F5747"/>
    <w:rsid w:val="00A41DF4"/>
    <w:rsid w:val="00A83E54"/>
    <w:rsid w:val="00A9230A"/>
    <w:rsid w:val="00AD60CF"/>
    <w:rsid w:val="00B07B7F"/>
    <w:rsid w:val="00B42DC3"/>
    <w:rsid w:val="00B52411"/>
    <w:rsid w:val="00B6198B"/>
    <w:rsid w:val="00B64285"/>
    <w:rsid w:val="00B6507E"/>
    <w:rsid w:val="00B91798"/>
    <w:rsid w:val="00BF428F"/>
    <w:rsid w:val="00C45DB2"/>
    <w:rsid w:val="00C51543"/>
    <w:rsid w:val="00C51E19"/>
    <w:rsid w:val="00C54476"/>
    <w:rsid w:val="00CE7A1C"/>
    <w:rsid w:val="00D0439B"/>
    <w:rsid w:val="00D21BF9"/>
    <w:rsid w:val="00D6304D"/>
    <w:rsid w:val="00D63C0E"/>
    <w:rsid w:val="00D92740"/>
    <w:rsid w:val="00DC557C"/>
    <w:rsid w:val="00E3661F"/>
    <w:rsid w:val="00E4182F"/>
    <w:rsid w:val="00E4216D"/>
    <w:rsid w:val="00E553AC"/>
    <w:rsid w:val="00E82AE1"/>
    <w:rsid w:val="00EB25D0"/>
    <w:rsid w:val="00EB2E13"/>
    <w:rsid w:val="00EB7E40"/>
    <w:rsid w:val="00EC2877"/>
    <w:rsid w:val="00ED3DAC"/>
    <w:rsid w:val="00EE3E02"/>
    <w:rsid w:val="00F00D59"/>
    <w:rsid w:val="00F52E3D"/>
    <w:rsid w:val="00F6340C"/>
    <w:rsid w:val="00F6402F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3B83"/>
  <w15:chartTrackingRefBased/>
  <w15:docId w15:val="{E3C1CFE5-7255-4A39-9EE1-F15E2D7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2E13"/>
    <w:rPr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041B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link w:val="Glava"/>
    <w:rsid w:val="006041B1"/>
    <w:rPr>
      <w:rFonts w:ascii="Times New Roman" w:eastAsia="Times New Roman" w:hAnsi="Times New Roman"/>
      <w:sz w:val="24"/>
      <w:szCs w:val="24"/>
    </w:rPr>
  </w:style>
  <w:style w:type="table" w:customStyle="1" w:styleId="Tabela-mrea">
    <w:name w:val="Tabela - mreža"/>
    <w:basedOn w:val="Navadnatabela"/>
    <w:uiPriority w:val="59"/>
    <w:rsid w:val="00EB2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D21BF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21BF9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24031-6586-4672-8D7F-A796D34D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Fakulteta za zdravstvene vede (Univerza v Mariboru)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Borut Gaber</dc:creator>
  <cp:keywords/>
  <cp:lastModifiedBy>Simona Petelinšek</cp:lastModifiedBy>
  <cp:revision>2</cp:revision>
  <cp:lastPrinted>2013-12-19T07:49:00Z</cp:lastPrinted>
  <dcterms:created xsi:type="dcterms:W3CDTF">2022-09-13T12:54:00Z</dcterms:created>
  <dcterms:modified xsi:type="dcterms:W3CDTF">2022-09-13T12:54:00Z</dcterms:modified>
</cp:coreProperties>
</file>