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34030D" w14:textId="77777777" w:rsidR="00632A32" w:rsidRDefault="00632A32" w:rsidP="00632A32">
      <w:r>
        <w:t xml:space="preserve">ROKOVNIK VOLITEV ZA ČLANE SENATA UM FZV IZ VRST </w:t>
      </w:r>
      <w:r w:rsidR="00795D5F">
        <w:t>ŠTUDENTOV</w:t>
      </w:r>
    </w:p>
    <w:p w14:paraId="0F65EC08" w14:textId="77777777" w:rsidR="00632A32" w:rsidRDefault="00632A32" w:rsidP="00632A32">
      <w:r>
        <w:t xml:space="preserve"> </w:t>
      </w:r>
    </w:p>
    <w:p w14:paraId="541CAE5F" w14:textId="77777777" w:rsidR="00632A32" w:rsidRDefault="00632A32" w:rsidP="00632A32">
      <w:r>
        <w:t xml:space="preserve"> </w:t>
      </w:r>
    </w:p>
    <w:p w14:paraId="6B5A4694" w14:textId="3C30CCFF" w:rsidR="00632A32" w:rsidRDefault="00187248" w:rsidP="00795D5F">
      <w:pPr>
        <w:pStyle w:val="Naslov1"/>
        <w:spacing w:before="0" w:after="120" w:line="276" w:lineRule="auto"/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</w:pPr>
      <w:r w:rsidRPr="005A7BC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>- 2</w:t>
      </w:r>
      <w:r w:rsidR="002817B9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>4</w:t>
      </w:r>
      <w:r w:rsidR="00632A32" w:rsidRPr="005A7BC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 xml:space="preserve">. </w:t>
      </w:r>
      <w:r w:rsidR="002817B9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>4</w:t>
      </w:r>
      <w:r w:rsidR="00632A32" w:rsidRPr="005A7BC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>. 20</w:t>
      </w:r>
      <w:r w:rsidR="00E74A32" w:rsidRPr="005A7BC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>2</w:t>
      </w:r>
      <w:r w:rsidR="002817B9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>4</w:t>
      </w:r>
      <w:r w:rsidR="00632A32" w:rsidRPr="005A7BC0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 xml:space="preserve"> -</w:t>
      </w:r>
      <w:r w:rsidR="00632A32" w:rsidRPr="00632A32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 xml:space="preserve"> sklep o razpisu volitev za člane Senata </w:t>
      </w:r>
      <w:proofErr w:type="gramStart"/>
      <w:r w:rsidR="00632A32" w:rsidRPr="00632A32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 xml:space="preserve">UM  </w:t>
      </w:r>
      <w:proofErr w:type="gramEnd"/>
      <w:r w:rsidR="00632A32" w:rsidRPr="00632A32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 xml:space="preserve">FZV iz </w:t>
      </w:r>
      <w:r w:rsidR="00795D5F"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t>študentov</w:t>
      </w:r>
    </w:p>
    <w:p w14:paraId="01529454" w14:textId="3D2345AC" w:rsidR="00632A32" w:rsidRDefault="00632A32" w:rsidP="00632A32">
      <w:pPr>
        <w:spacing w:line="276" w:lineRule="auto"/>
      </w:pPr>
      <w:r>
        <w:t xml:space="preserve">- </w:t>
      </w:r>
      <w:proofErr w:type="gramStart"/>
      <w:r>
        <w:t>1</w:t>
      </w:r>
      <w:r w:rsidR="002817B9">
        <w:t>6</w:t>
      </w:r>
      <w:r>
        <w:t xml:space="preserve">. </w:t>
      </w:r>
      <w:r w:rsidR="002817B9">
        <w:t>5</w:t>
      </w:r>
      <w:r>
        <w:t>. 20</w:t>
      </w:r>
      <w:r w:rsidR="00E74A32">
        <w:t>2</w:t>
      </w:r>
      <w:r w:rsidR="0056401D">
        <w:t>4</w:t>
      </w:r>
      <w:proofErr w:type="gramEnd"/>
      <w:r>
        <w:t xml:space="preserve"> do 11. ure - rok za kandidature  </w:t>
      </w:r>
    </w:p>
    <w:p w14:paraId="58111808" w14:textId="3ED3C144" w:rsidR="00632A32" w:rsidRDefault="00632A32" w:rsidP="00632A32">
      <w:pPr>
        <w:spacing w:line="276" w:lineRule="auto"/>
      </w:pPr>
      <w:r>
        <w:t xml:space="preserve">- </w:t>
      </w:r>
      <w:proofErr w:type="gramStart"/>
      <w:r>
        <w:t>1</w:t>
      </w:r>
      <w:r w:rsidR="0056401D">
        <w:t>6</w:t>
      </w:r>
      <w:r>
        <w:t xml:space="preserve">. </w:t>
      </w:r>
      <w:r w:rsidR="0056401D">
        <w:t>5</w:t>
      </w:r>
      <w:r>
        <w:t>. 20</w:t>
      </w:r>
      <w:r w:rsidR="00E74A32">
        <w:t>2</w:t>
      </w:r>
      <w:r w:rsidR="0056401D">
        <w:t>4</w:t>
      </w:r>
      <w:proofErr w:type="gramEnd"/>
      <w:r>
        <w:t xml:space="preserve"> po 11. uri - seja Komisije za pregled kandidatur  </w:t>
      </w:r>
    </w:p>
    <w:p w14:paraId="22D3C99E" w14:textId="75E891D3" w:rsidR="00632A32" w:rsidRDefault="00632A32" w:rsidP="00632A32">
      <w:pPr>
        <w:spacing w:line="276" w:lineRule="auto"/>
      </w:pPr>
      <w:r>
        <w:t xml:space="preserve">- </w:t>
      </w:r>
      <w:proofErr w:type="gramStart"/>
      <w:r>
        <w:t>2</w:t>
      </w:r>
      <w:r w:rsidR="00A624D7">
        <w:t>1</w:t>
      </w:r>
      <w:r>
        <w:t xml:space="preserve">. </w:t>
      </w:r>
      <w:r w:rsidR="00B73014">
        <w:t>5</w:t>
      </w:r>
      <w:r>
        <w:t>. 20</w:t>
      </w:r>
      <w:r w:rsidR="00E74A32">
        <w:t>2</w:t>
      </w:r>
      <w:r w:rsidR="00B73014">
        <w:t>4</w:t>
      </w:r>
      <w:proofErr w:type="gramEnd"/>
      <w:r>
        <w:t xml:space="preserve"> do 11. ure - rok za dopolnitev kandidatur </w:t>
      </w:r>
    </w:p>
    <w:p w14:paraId="31EA881E" w14:textId="2778C79F" w:rsidR="00632A32" w:rsidRDefault="00632A32" w:rsidP="00632A32">
      <w:pPr>
        <w:spacing w:line="276" w:lineRule="auto"/>
      </w:pPr>
      <w:r>
        <w:t xml:space="preserve"> - </w:t>
      </w:r>
      <w:proofErr w:type="gramStart"/>
      <w:r>
        <w:t>2</w:t>
      </w:r>
      <w:r w:rsidR="00B73014">
        <w:t>1</w:t>
      </w:r>
      <w:r>
        <w:t xml:space="preserve">. </w:t>
      </w:r>
      <w:r w:rsidR="00B73014">
        <w:t>5</w:t>
      </w:r>
      <w:r>
        <w:t>. 20</w:t>
      </w:r>
      <w:r w:rsidR="00E74A32">
        <w:t>2</w:t>
      </w:r>
      <w:r w:rsidR="00B73014">
        <w:t>4</w:t>
      </w:r>
      <w:proofErr w:type="gramEnd"/>
      <w:r>
        <w:t xml:space="preserve"> po 11. uri - seja Komisije za pritožbe </w:t>
      </w:r>
    </w:p>
    <w:p w14:paraId="0D74B8F3" w14:textId="4F5BD1C6" w:rsidR="00480141" w:rsidRDefault="00632A32" w:rsidP="00632A32">
      <w:pPr>
        <w:spacing w:line="276" w:lineRule="auto"/>
      </w:pPr>
      <w:r>
        <w:t xml:space="preserve">- od </w:t>
      </w:r>
      <w:proofErr w:type="gramStart"/>
      <w:r>
        <w:t>2</w:t>
      </w:r>
      <w:r w:rsidR="00E74A32">
        <w:t>7</w:t>
      </w:r>
      <w:r>
        <w:t xml:space="preserve">. </w:t>
      </w:r>
      <w:r w:rsidR="00EC4B26">
        <w:t>5</w:t>
      </w:r>
      <w:r>
        <w:t>. 20</w:t>
      </w:r>
      <w:r w:rsidR="00E74A32">
        <w:t>2</w:t>
      </w:r>
      <w:r w:rsidR="00EC4B26">
        <w:t>4</w:t>
      </w:r>
      <w:proofErr w:type="gramEnd"/>
      <w:r>
        <w:t xml:space="preserve"> do </w:t>
      </w:r>
      <w:r w:rsidR="00EC4B26">
        <w:t>7</w:t>
      </w:r>
      <w:r>
        <w:t xml:space="preserve">. </w:t>
      </w:r>
      <w:r w:rsidR="00EC4B26">
        <w:t>6</w:t>
      </w:r>
      <w:r>
        <w:t>. 20</w:t>
      </w:r>
      <w:r w:rsidR="00E74A32">
        <w:t>2</w:t>
      </w:r>
      <w:r w:rsidR="00EC4B26">
        <w:t>4</w:t>
      </w:r>
      <w:r>
        <w:t xml:space="preserve"> - seja Akademskega zbora z izvedbo volitev za člane Senata UM FZV</w:t>
      </w:r>
    </w:p>
    <w:sectPr w:rsidR="0048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E973B9A"/>
    <w:multiLevelType w:val="hybridMultilevel"/>
    <w:tmpl w:val="C0ECC4C4"/>
    <w:lvl w:ilvl="0" w:tplc="00040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11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32"/>
    <w:rsid w:val="00187248"/>
    <w:rsid w:val="002817B9"/>
    <w:rsid w:val="003006F2"/>
    <w:rsid w:val="00480141"/>
    <w:rsid w:val="0056401D"/>
    <w:rsid w:val="005A7BC0"/>
    <w:rsid w:val="00632A32"/>
    <w:rsid w:val="00656695"/>
    <w:rsid w:val="00795D5F"/>
    <w:rsid w:val="00A624D7"/>
    <w:rsid w:val="00B73014"/>
    <w:rsid w:val="00E74A32"/>
    <w:rsid w:val="00E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28EE"/>
  <w15:chartTrackingRefBased/>
  <w15:docId w15:val="{32D98D08-BD29-4BE3-B7A8-7FFC5C13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32A32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32A32"/>
    <w:rPr>
      <w:rFonts w:ascii="Arial" w:eastAsia="Times New Roman" w:hAnsi="Arial" w:cs="Times New Roman"/>
      <w:bCs/>
      <w:color w:val="283138"/>
      <w:sz w:val="32"/>
      <w:szCs w:val="2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Fluher</dc:creator>
  <cp:keywords/>
  <dc:description/>
  <cp:lastModifiedBy>Špela Kotnik</cp:lastModifiedBy>
  <cp:revision>12</cp:revision>
  <dcterms:created xsi:type="dcterms:W3CDTF">2019-02-21T12:39:00Z</dcterms:created>
  <dcterms:modified xsi:type="dcterms:W3CDTF">2024-04-22T10:58:00Z</dcterms:modified>
</cp:coreProperties>
</file>